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39E" w:rsidRDefault="00BD039E" w:rsidP="00FE0C14">
      <w:pPr>
        <w:pStyle w:val="AralkYok"/>
      </w:pPr>
      <w:r>
        <w:t>Aşağıdaki kelimeleri ok yönünde seri ve hızlı olacak biçimde sesli okutunuz. Her kutudaki kelimeyi en az 10 kere okutalım</w:t>
      </w:r>
      <w:proofErr w:type="gramStart"/>
      <w:r>
        <w:t>!!!</w:t>
      </w:r>
      <w:proofErr w:type="gramEnd"/>
    </w:p>
    <w:p w:rsidR="005416BA" w:rsidRDefault="00D6211D" w:rsidP="00FE0C14">
      <w:pPr>
        <w:pStyle w:val="AralkYok"/>
      </w:pPr>
      <w:r>
        <w:pict>
          <v:group id="_x0000_s1029" editas="canvas" style="width:524pt;height:305.5pt;mso-position-horizontal-relative:char;mso-position-vertical-relative:line" coordorigin="2357,2250" coordsize="7210,428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357;top:2250;width:7210;height:4289" o:preferrelative="f" filled="t" fillcolor="white [3201]" stroked="t" strokecolor="black [3200]" strokeweight="5pt">
              <v:fill o:detectmouseclick="t"/>
              <v:stroke linestyle="thickThin"/>
              <v:shadow color="#868686"/>
              <v:path o:extrusionok="t" o:connecttype="none"/>
              <o:lock v:ext="edit" text="t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30" type="#_x0000_t97" style="position:absolute;left:2362;top:228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ok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oku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okul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okut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okur</w:t>
                    </w:r>
                    <w:proofErr w:type="gramEnd"/>
                  </w:p>
                </w:txbxContent>
              </v:textbox>
            </v:shape>
            <v:shape id="_x0000_s1031" type="#_x0000_t97" style="position:absolute;left:3589;top:2283;width:1226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eki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ekin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ekim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2" type="#_x0000_t97" style="position:absolute;left:4815;top:228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eke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eken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eker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3" type="#_x0000_t97" style="position:absolute;left:6042;top:2283;width:1226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aka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akar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akar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4" type="#_x0000_t97" style="position:absolute;left:7170;top:228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kara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kama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kale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kare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5" type="#_x0000_t97" style="position:absolute;left:8335;top:228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taka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toka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roka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arka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6" type="#_x0000_t97" style="position:absolute;left:2362;top:453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koku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koru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konu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kolu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7" type="#_x0000_t97" style="position:absolute;left:3589;top:4533;width:1226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spellStart"/>
                    <w:r>
                      <w:t>ku</w:t>
                    </w:r>
                    <w:proofErr w:type="spell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kulu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kutu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kuru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8" type="#_x0000_t97" style="position:absolute;left:4815;top:4533;width:1227;height:2001">
              <v:textbox>
                <w:txbxContent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iş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işle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işlet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işler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işlem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39" type="#_x0000_t97" style="position:absolute;left:6042;top:4533;width:1226;height:2001">
              <v:textbox>
                <w:txbxContent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şiş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şişli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şişti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şiştin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şiştik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40" type="#_x0000_t97" style="position:absolute;left:7170;top:4533;width:1227;height:2001">
              <v:textbox>
                <w:txbxContent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eş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eşi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eşin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eşim</w:t>
                    </w:r>
                    <w:proofErr w:type="gramEnd"/>
                  </w:p>
                  <w:p w:rsidR="00E7328C" w:rsidRPr="00493257" w:rsidRDefault="00E7328C" w:rsidP="00FE0C14">
                    <w:pPr>
                      <w:pStyle w:val="AralkYok"/>
                      <w:rPr>
                        <w:sz w:val="34"/>
                        <w:szCs w:val="34"/>
                      </w:rPr>
                    </w:pPr>
                    <w:proofErr w:type="gramStart"/>
                    <w:r w:rsidRPr="00493257">
                      <w:rPr>
                        <w:sz w:val="34"/>
                        <w:szCs w:val="34"/>
                      </w:rPr>
                      <w:t>eşik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 id="_x0000_s1041" type="#_x0000_t97" style="position:absolute;left:8335;top:4533;width:1227;height:2001">
              <v:textbox>
                <w:txbxContent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aş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aşı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aşım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aşın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  <w:proofErr w:type="gramStart"/>
                    <w:r>
                      <w:t>aşık</w:t>
                    </w:r>
                    <w:proofErr w:type="gramEnd"/>
                  </w:p>
                  <w:p w:rsidR="00E7328C" w:rsidRDefault="00E7328C" w:rsidP="00FE0C14">
                    <w:pPr>
                      <w:pStyle w:val="AralkYok"/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2975;top:2283;width:1;height:1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47" type="#_x0000_t67" style="position:absolute;left:3165;top:2595;width:207;height:1403">
              <v:textbox style="layout-flow:vertical-ideographic"/>
            </v:shape>
            <w10:wrap type="none"/>
            <w10:anchorlock/>
          </v:group>
        </w:pict>
      </w:r>
    </w:p>
    <w:p w:rsidR="000A61EE" w:rsidRDefault="000A61EE" w:rsidP="00FE0C14">
      <w:pPr>
        <w:pStyle w:val="AralkYok"/>
      </w:pPr>
    </w:p>
    <w:p w:rsidR="000A61EE" w:rsidRDefault="00D6211D" w:rsidP="00FE0C14">
      <w:pPr>
        <w:pStyle w:val="AralkYok"/>
      </w:pPr>
      <w:r>
        <w:pict>
          <v:group id="_x0000_s1048" editas="canvas" style="width:524pt;height:315.85pt;mso-position-horizontal-relative:char;mso-position-vertical-relative:line" coordorigin="2357,2250" coordsize="7210,4289">
            <o:lock v:ext="edit" aspectratio="t"/>
            <v:shape id="_x0000_s1049" type="#_x0000_t75" style="position:absolute;left:2357;top:2250;width:7210;height:4289" o:preferrelative="f" filled="t" fillcolor="white [3201]" stroked="t" strokecolor="black [3200]" strokeweight="5pt">
              <v:fill o:detectmouseclick="t"/>
              <v:stroke linestyle="thickThin"/>
              <v:shadow color="#868686"/>
              <v:path o:extrusionok="t" o:connecttype="none"/>
              <o:lock v:ext="edit" text="t"/>
            </v:shape>
            <v:shape id="_x0000_s1051" type="#_x0000_t97" style="position:absolute;left:3589;top:2283;width:1226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kuş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kuşu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kuşun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kuşum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2" type="#_x0000_t97" style="position:absolute;left:4815;top:228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taşıt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taşın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taşım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3" type="#_x0000_t97" style="position:absolute;left:6042;top:2283;width:1226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dü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düş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düşü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düşün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4" type="#_x0000_t97" style="position:absolute;left:7170;top:228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ek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ekşi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ekşil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ekşili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ekşidi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5" type="#_x0000_t97" style="position:absolute;left:8335;top:228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şi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şiş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şişe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şişeli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şişelik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6" type="#_x0000_t97" style="position:absolute;left:2362;top:453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şıra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taşı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yaşı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kaşı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7" type="#_x0000_t97" style="position:absolute;left:3589;top:4533;width:1226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ka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kaz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kaza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kazak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8" type="#_x0000_t97" style="position:absolute;left:4815;top:453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ko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kon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konu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konuş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59" type="#_x0000_t97" style="position:absolute;left:6042;top:4533;width:1226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ko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koşul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60" type="#_x0000_t97" style="position:absolute;left:7170;top:453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ka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kaç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kaçı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kaçık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61" type="#_x0000_t97" style="position:absolute;left:8335;top:4533;width:1227;height:2001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spellStart"/>
                    <w:r>
                      <w:t>sa</w:t>
                    </w:r>
                    <w:proofErr w:type="spell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say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sayı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sayım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v:shape id="_x0000_s1062" type="#_x0000_t32" style="position:absolute;left:2975;top:2283;width:1;height:1" o:connectortype="straight">
              <v:stroke endarrow="block"/>
            </v:shape>
            <v:shape id="_x0000_s1063" type="#_x0000_t67" style="position:absolute;left:3505;top:2595;width:207;height:1403">
              <v:textbox style="layout-flow:vertical-ideographic"/>
            </v:shape>
            <v:shape id="_x0000_s1064" type="#_x0000_t97" style="position:absolute;left:2362;top:2284;width:1226;height:2000">
              <v:textbox>
                <w:txbxContent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koşul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koşut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  <w:proofErr w:type="gramStart"/>
                    <w:r>
                      <w:t>koşuk</w:t>
                    </w:r>
                    <w:proofErr w:type="gramEnd"/>
                  </w:p>
                  <w:p w:rsidR="00E7328C" w:rsidRDefault="00E7328C" w:rsidP="000A61EE">
                    <w:pPr>
                      <w:pStyle w:val="AralkYok"/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4A6C0C" w:rsidRDefault="004A6C0C" w:rsidP="00FE0C14">
      <w:pPr>
        <w:pStyle w:val="AralkYok"/>
      </w:pPr>
      <w:r>
        <w:lastRenderedPageBreak/>
        <w:t>Aşağıdaki kelimeleri ok yönünde seri ve hızlı olacak biçimde sesli okutunuz. Her kutudaki kelimeyi en az 10 kere okutalım!!!</w:t>
      </w:r>
    </w:p>
    <w:p w:rsidR="000A61EE" w:rsidRDefault="00D6211D" w:rsidP="00FE0C14">
      <w:pPr>
        <w:pStyle w:val="AralkYok"/>
      </w:pPr>
      <w:r>
        <w:pict>
          <v:group id="_x0000_s1066" editas="canvas" style="width:509.15pt;height:325.9pt;mso-position-horizontal-relative:char;mso-position-vertical-relative:line" coordorigin="2584,979" coordsize="5883,4500">
            <o:lock v:ext="edit" aspectratio="t"/>
            <v:shape id="_x0000_s1065" type="#_x0000_t75" style="position:absolute;left:2584;top:979;width:5883;height:4500" o:preferrelative="f" filled="t" fillcolor="white [3201]" stroked="t" strokecolor="black [3200]" strokeweight="2.5pt">
              <v:fill o:detectmouseclick="t"/>
              <v:shadow color="#868686"/>
              <v:path o:extrusionok="t" o:connecttype="none"/>
              <o:lock v:ext="edit" text="t"/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67" type="#_x0000_t98" style="position:absolute;left:2589;top:985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git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gitti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gittik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gittim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gittin</w:t>
                    </w:r>
                    <w:proofErr w:type="gramEnd"/>
                  </w:p>
                </w:txbxContent>
              </v:textbox>
            </v:shape>
            <v:shape id="_x0000_s1068" type="#_x0000_t98" style="position:absolute;left:5613;top:984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gez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gezdi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gezdik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gezdim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gezdin</w:t>
                    </w:r>
                    <w:proofErr w:type="gramEnd"/>
                  </w:p>
                </w:txbxContent>
              </v:textbox>
            </v:shape>
            <v:shape id="_x0000_s1069" type="#_x0000_t98" style="position:absolute;left:4127;top:984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gel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geldi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geldik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geldim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geldin</w:t>
                    </w:r>
                    <w:proofErr w:type="gramEnd"/>
                  </w:p>
                </w:txbxContent>
              </v:textbox>
            </v:shape>
            <v:shape id="_x0000_s1070" type="#_x0000_t98" style="position:absolute;left:7068;top:984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gir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girdi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girdik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girdim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girdin</w:t>
                    </w:r>
                    <w:proofErr w:type="gramEnd"/>
                  </w:p>
                </w:txbxContent>
              </v:textbox>
            </v:shape>
            <v:shape id="_x0000_s1072" type="#_x0000_t98" style="position:absolute;left:2651;top:3286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gör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gördü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gördük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gördüm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gördün</w:t>
                    </w:r>
                    <w:proofErr w:type="gramEnd"/>
                  </w:p>
                </w:txbxContent>
              </v:textbox>
            </v:shape>
            <v:shape id="_x0000_s1073" type="#_x0000_t98" style="position:absolute;left:5675;top:3285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geç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geçti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geçtik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geçtim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geçtin</w:t>
                    </w:r>
                    <w:proofErr w:type="gramEnd"/>
                  </w:p>
                </w:txbxContent>
              </v:textbox>
            </v:shape>
            <v:shape id="_x0000_s1074" type="#_x0000_t98" style="position:absolute;left:4189;top:3285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gül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güldü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güldük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güldüm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güldün</w:t>
                    </w:r>
                    <w:proofErr w:type="gramEnd"/>
                  </w:p>
                </w:txbxContent>
              </v:textbox>
            </v:shape>
            <v:shape id="_x0000_s1075" type="#_x0000_t98" style="position:absolute;left:7130;top:3285;width:1331;height:2187">
              <v:textbox>
                <w:txbxContent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seç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seçti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seçtik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seçtim</w:t>
                    </w:r>
                    <w:proofErr w:type="gramEnd"/>
                  </w:p>
                  <w:p w:rsidR="00E7328C" w:rsidRDefault="00E7328C" w:rsidP="004A6C0C">
                    <w:pPr>
                      <w:pStyle w:val="AralkYok"/>
                    </w:pPr>
                    <w:proofErr w:type="gramStart"/>
                    <w:r>
                      <w:t>seçtin</w:t>
                    </w:r>
                    <w:proofErr w:type="gramEnd"/>
                  </w:p>
                </w:txbxContent>
              </v:textbox>
            </v:shape>
            <v:shape id="_x0000_s1076" type="#_x0000_t67" style="position:absolute;left:3638;top:1403;width:173;height:1403">
              <v:textbox style="layout-flow:vertical-ideographic"/>
            </v:shape>
            <w10:wrap type="none"/>
            <w10:anchorlock/>
          </v:group>
        </w:pict>
      </w:r>
    </w:p>
    <w:p w:rsidR="00990AC2" w:rsidRDefault="00D6211D" w:rsidP="00FE0C14">
      <w:pPr>
        <w:pStyle w:val="AralkYok"/>
      </w:pPr>
      <w:r>
        <w:pict>
          <v:group id="_x0000_s1077" editas="canvas" style="width:524pt;height:311.8pt;mso-position-horizontal-relative:char;mso-position-vertical-relative:line" coordorigin="2357,2250" coordsize="7210,4289">
            <o:lock v:ext="edit" aspectratio="t"/>
            <v:shape id="_x0000_s1078" type="#_x0000_t75" style="position:absolute;left:2357;top:2250;width:7210;height:4289" o:preferrelative="f" filled="t" fillcolor="white [3201]" stroked="t" strokecolor="black [3200]" strokeweight="5pt">
              <v:fill o:detectmouseclick="t"/>
              <v:stroke linestyle="thickThin"/>
              <v:shadow color="#868686"/>
              <v:path o:extrusionok="t" o:connecttype="none"/>
              <o:lock v:ext="edit" text="t"/>
            </v:shape>
            <v:shape id="_x0000_s1079" type="#_x0000_t97" style="position:absolute;left:3589;top:2283;width:1226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yap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yapı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yapım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0" type="#_x0000_t97" style="position:absolute;left:4815;top:228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yal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yalı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yalın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1" type="#_x0000_t97" style="position:absolute;left:6042;top:2283;width:1226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yat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yatı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yatın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2" type="#_x0000_t97" style="position:absolute;left:7170;top:228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yanı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yanın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3" type="#_x0000_t97" style="position:absolute;left:8335;top:228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yar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yarı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yarım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4" type="#_x0000_t97" style="position:absolute;left:2362;top:453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yaş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yaşa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yaşam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5" type="#_x0000_t97" style="position:absolute;left:3589;top:4533;width:1226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yak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yakı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yakın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6" type="#_x0000_t97" style="position:absolute;left:4815;top:453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yay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yayı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yayın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7" type="#_x0000_t97" style="position:absolute;left:6042;top:4533;width:1226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spellStart"/>
                    <w:r>
                      <w:t>yab</w:t>
                    </w:r>
                    <w:proofErr w:type="spell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yaba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yaban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8" type="#_x0000_t97" style="position:absolute;left:7170;top:453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yel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yele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89" type="#_x0000_t97" style="position:absolute;left:8335;top:4533;width:1227;height:2001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yer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yeri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yerim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v:shape id="_x0000_s1090" type="#_x0000_t32" style="position:absolute;left:2975;top:2283;width:1;height:1" o:connectortype="straight">
              <v:stroke endarrow="block"/>
            </v:shape>
            <v:shape id="_x0000_s1091" type="#_x0000_t67" style="position:absolute;left:3505;top:2595;width:207;height:1403">
              <v:textbox style="layout-flow:vertical-ideographic"/>
            </v:shape>
            <v:shape id="_x0000_s1092" type="#_x0000_t97" style="position:absolute;left:2362;top:2284;width:1226;height:2000">
              <v:textbox>
                <w:txbxContent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yaz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yazı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  <w:proofErr w:type="gramStart"/>
                    <w:r>
                      <w:t>yazın</w:t>
                    </w:r>
                    <w:proofErr w:type="gramEnd"/>
                  </w:p>
                  <w:p w:rsidR="00E7328C" w:rsidRDefault="00E7328C" w:rsidP="00990AC2">
                    <w:pPr>
                      <w:pStyle w:val="AralkYok"/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493257" w:rsidRDefault="00F3722E" w:rsidP="00FE0C14">
      <w:pPr>
        <w:pStyle w:val="AralkYok"/>
      </w:pPr>
      <w:r>
        <w:lastRenderedPageBreak/>
        <w:t>Aşağıdaki kelimeleri ok yönünde seri ve hızlı olacak biçimde sesli okutunuz. Her kutudaki kelimeyi en az 10 kere okutalım</w:t>
      </w:r>
      <w:proofErr w:type="gramStart"/>
      <w:r>
        <w:t>!!!</w:t>
      </w:r>
      <w:proofErr w:type="gramEnd"/>
    </w:p>
    <w:p w:rsidR="00F3722E" w:rsidRDefault="00D6211D" w:rsidP="00FE0C14">
      <w:pPr>
        <w:pStyle w:val="AralkYok"/>
      </w:pPr>
      <w:r>
        <w:pict>
          <v:group id="_x0000_s1093" editas="canvas" style="width:524pt;height:311.8pt;mso-position-horizontal-relative:char;mso-position-vertical-relative:line" coordorigin="2357,2250" coordsize="7210,4289">
            <o:lock v:ext="edit" aspectratio="t"/>
            <v:shape id="_x0000_s1094" type="#_x0000_t75" style="position:absolute;left:2357;top:2250;width:7210;height:4289" o:preferrelative="f" filled="t" fillcolor="white [3201]" stroked="t" strokecolor="black [3200]" strokeweight="5pt">
              <v:fill o:detectmouseclick="t"/>
              <v:stroke linestyle="thickThin"/>
              <v:shadow color="#868686"/>
              <v:path o:extrusionok="t" o:connecttype="none"/>
              <o:lock v:ext="edit" text="t"/>
            </v:shape>
            <v:shape id="_x0000_s1095" type="#_x0000_t97" style="position:absolute;left:3589;top:2283;width:1226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in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ine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inek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096" type="#_x0000_t97" style="position:absolute;left:4815;top:228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ar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ara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spellStart"/>
                    <w:r>
                      <w:t>arab</w:t>
                    </w:r>
                    <w:proofErr w:type="spell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araba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097" type="#_x0000_t97" style="position:absolute;left:6042;top:2283;width:1226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ad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ada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adam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adama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098" type="#_x0000_t97" style="position:absolute;left:7170;top:228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ak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aka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akar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099" type="#_x0000_t97" style="position:absolute;left:8335;top:228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ay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aya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ayak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</w:p>
                </w:txbxContent>
              </v:textbox>
            </v:shape>
            <v:shape id="_x0000_s1100" type="#_x0000_t97" style="position:absolute;left:2362;top:453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en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eni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enik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1" type="#_x0000_t97" style="position:absolute;left:3589;top:4533;width:1226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at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atı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atık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2" type="#_x0000_t97" style="position:absolute;left:4815;top:453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ad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adi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adil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adile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3" type="#_x0000_t97" style="position:absolute;left:6042;top:4533;width:1226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gramStart"/>
                    <w:r>
                      <w:t>em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emi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emin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emine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4" type="#_x0000_t97" style="position:absolute;left:7170;top:453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spellStart"/>
                    <w:r>
                      <w:t>pa</w:t>
                    </w:r>
                    <w:proofErr w:type="spell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pal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pala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5" type="#_x0000_t97" style="position:absolute;left:8335;top:4533;width:1227;height:2001">
              <v:textbox>
                <w:txbxContent>
                  <w:p w:rsidR="00E7328C" w:rsidRDefault="00D820BC" w:rsidP="00F3722E">
                    <w:pPr>
                      <w:pStyle w:val="AralkYok"/>
                    </w:pPr>
                    <w:proofErr w:type="spellStart"/>
                    <w:r>
                      <w:t>öm</w:t>
                    </w:r>
                    <w:proofErr w:type="spellEnd"/>
                  </w:p>
                  <w:p w:rsidR="00D820BC" w:rsidRDefault="00D820BC" w:rsidP="00F3722E">
                    <w:pPr>
                      <w:pStyle w:val="AralkYok"/>
                    </w:pPr>
                    <w:proofErr w:type="spellStart"/>
                    <w:r>
                      <w:t>ömü</w:t>
                    </w:r>
                    <w:proofErr w:type="spellEnd"/>
                  </w:p>
                  <w:p w:rsidR="00D820BC" w:rsidRDefault="00D820BC" w:rsidP="00F3722E">
                    <w:pPr>
                      <w:pStyle w:val="AralkYok"/>
                    </w:pPr>
                    <w:proofErr w:type="gramStart"/>
                    <w:r>
                      <w:t>ömür</w:t>
                    </w:r>
                    <w:proofErr w:type="gramEnd"/>
                  </w:p>
                  <w:p w:rsidR="00D820BC" w:rsidRDefault="00D820BC" w:rsidP="00F3722E">
                    <w:pPr>
                      <w:pStyle w:val="AralkYok"/>
                    </w:pPr>
                    <w:proofErr w:type="spellStart"/>
                    <w:r>
                      <w:t>ömürü</w:t>
                    </w:r>
                    <w:proofErr w:type="spell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v:shape id="_x0000_s1106" type="#_x0000_t32" style="position:absolute;left:2975;top:2283;width:1;height:1" o:connectortype="straight">
              <v:stroke endarrow="block"/>
            </v:shape>
            <v:shape id="_x0000_s1107" type="#_x0000_t67" style="position:absolute;left:3505;top:2595;width:207;height:1403">
              <v:textbox style="layout-flow:vertical-ideographic"/>
            </v:shape>
            <v:shape id="_x0000_s1108" type="#_x0000_t97" style="position:absolute;left:2362;top:2284;width:1226;height:2000">
              <v:textbox>
                <w:txbxContent>
                  <w:p w:rsidR="00E7328C" w:rsidRDefault="00E7328C" w:rsidP="00F3722E">
                    <w:pPr>
                      <w:pStyle w:val="AralkYok"/>
                    </w:pPr>
                    <w:proofErr w:type="spellStart"/>
                    <w:r>
                      <w:t>na</w:t>
                    </w:r>
                    <w:proofErr w:type="spellEnd"/>
                  </w:p>
                  <w:p w:rsidR="00E7328C" w:rsidRDefault="00E7328C" w:rsidP="00F3722E">
                    <w:pPr>
                      <w:pStyle w:val="AralkYok"/>
                    </w:pPr>
                    <w:proofErr w:type="gramStart"/>
                    <w:r>
                      <w:t>nal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  <w:proofErr w:type="gramStart"/>
                    <w:r>
                      <w:t>nala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  <w:proofErr w:type="gramStart"/>
                    <w:r>
                      <w:t>nalan</w:t>
                    </w:r>
                    <w:proofErr w:type="gramEnd"/>
                  </w:p>
                  <w:p w:rsidR="00E7328C" w:rsidRDefault="00E7328C" w:rsidP="00F3722E">
                    <w:pPr>
                      <w:pStyle w:val="AralkYok"/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A21C7A" w:rsidRDefault="00A21C7A" w:rsidP="00FE0C14">
      <w:pPr>
        <w:pStyle w:val="AralkYok"/>
      </w:pPr>
    </w:p>
    <w:p w:rsidR="00A21C7A" w:rsidRDefault="00D6211D" w:rsidP="00FE0C14">
      <w:pPr>
        <w:pStyle w:val="AralkYok"/>
      </w:pPr>
      <w:r>
        <w:pict>
          <v:group id="_x0000_s1109" editas="canvas" style="width:524pt;height:311.8pt;mso-position-horizontal-relative:char;mso-position-vertical-relative:line" coordorigin="2357,2250" coordsize="7210,4289">
            <o:lock v:ext="edit" aspectratio="t"/>
            <v:shape id="_x0000_s1110" type="#_x0000_t75" style="position:absolute;left:2357;top:2250;width:7210;height:4289" o:preferrelative="f" filled="t" fillcolor="white [3201]" stroked="t" strokecolor="black [3200]" strokeweight="5pt">
              <v:fill o:detectmouseclick="t"/>
              <v:stroke linestyle="thickThin"/>
              <v:shadow color="#868686"/>
              <v:path o:extrusionok="t" o:connecttype="none"/>
              <o:lock v:ext="edit" text="t"/>
            </v:shape>
            <v:shape id="_x0000_s1111" type="#_x0000_t97" style="position:absolute;left:3589;top:2283;width:1226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na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nar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nari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narin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2" type="#_x0000_t97" style="position:absolute;left:4815;top:228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da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dal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dalı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dalın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3" type="#_x0000_t97" style="position:absolute;left:6042;top:2283;width:1226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de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del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deli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delir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4" type="#_x0000_t97" style="position:absolute;left:7170;top:228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zi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zil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zili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zilin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5" type="#_x0000_t97" style="position:absolute;left:8335;top:228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ça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çay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çayı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çayır</w:t>
                    </w:r>
                    <w:proofErr w:type="gramEnd"/>
                  </w:p>
                </w:txbxContent>
              </v:textbox>
            </v:shape>
            <v:shape id="_x0000_s1116" type="#_x0000_t97" style="position:absolute;left:2362;top:453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gö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göz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gözü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gözüm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7" type="#_x0000_t97" style="position:absolute;left:3589;top:4533;width:1226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sa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sar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sarı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sarın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8" type="#_x0000_t97" style="position:absolute;left:4815;top:453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sa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say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sayı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sayın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19" type="#_x0000_t97" style="position:absolute;left:6042;top:4533;width:1226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sü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sür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sürü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sürüş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20" type="#_x0000_t97" style="position:absolute;left:7170;top:453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ay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ayı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ayır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ayırt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21" type="#_x0000_t97" style="position:absolute;left:8335;top:4533;width:1227;height:2001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al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ala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alan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alana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v:shape id="_x0000_s1122" type="#_x0000_t32" style="position:absolute;left:2975;top:2283;width:1;height:1" o:connectortype="straight">
              <v:stroke endarrow="block"/>
            </v:shape>
            <v:shape id="_x0000_s1123" type="#_x0000_t67" style="position:absolute;left:3505;top:2595;width:207;height:1403">
              <v:textbox style="layout-flow:vertical-ideographic"/>
            </v:shape>
            <v:shape id="_x0000_s1124" type="#_x0000_t97" style="position:absolute;left:2362;top:2284;width:1226;height:2000">
              <v:textbox>
                <w:txbxContent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Ge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r>
                      <w:t>Gel</w:t>
                    </w:r>
                  </w:p>
                  <w:p w:rsidR="00E7328C" w:rsidRDefault="00E7328C" w:rsidP="00A21C7A">
                    <w:pPr>
                      <w:pStyle w:val="AralkYok"/>
                    </w:pPr>
                    <w:proofErr w:type="spellStart"/>
                    <w:r>
                      <w:t>Geli</w:t>
                    </w:r>
                    <w:proofErr w:type="spellEnd"/>
                  </w:p>
                  <w:p w:rsidR="00E7328C" w:rsidRDefault="00E7328C" w:rsidP="00A21C7A">
                    <w:pPr>
                      <w:pStyle w:val="AralkYok"/>
                    </w:pPr>
                    <w:proofErr w:type="gramStart"/>
                    <w:r>
                      <w:t>gelin</w:t>
                    </w:r>
                    <w:proofErr w:type="gramEnd"/>
                  </w:p>
                  <w:p w:rsidR="00E7328C" w:rsidRDefault="00E7328C" w:rsidP="00A21C7A">
                    <w:pPr>
                      <w:pStyle w:val="AralkYok"/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A21C7A" w:rsidSect="00493257">
      <w:headerReference w:type="default" r:id="rId7"/>
      <w:foot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EC1" w:rsidRDefault="00C63EC1" w:rsidP="00BD039E">
      <w:pPr>
        <w:spacing w:after="0" w:line="240" w:lineRule="auto"/>
      </w:pPr>
      <w:r>
        <w:separator/>
      </w:r>
    </w:p>
  </w:endnote>
  <w:endnote w:type="continuationSeparator" w:id="0">
    <w:p w:rsidR="00C63EC1" w:rsidRDefault="00C63EC1" w:rsidP="00BD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5485"/>
      <w:docPartObj>
        <w:docPartGallery w:val="Page Numbers (Bottom of Page)"/>
        <w:docPartUnique/>
      </w:docPartObj>
    </w:sdtPr>
    <w:sdtContent>
      <w:p w:rsidR="00E7328C" w:rsidRDefault="006E3857">
        <w:pPr>
          <w:pStyle w:val="Altbilgi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E7328C" w:rsidRDefault="00D6211D">
        <w:pPr>
          <w:pStyle w:val="Altbilgi"/>
          <w:jc w:val="center"/>
        </w:pPr>
        <w:fldSimple w:instr=" PAGE    \* MERGEFORMAT ">
          <w:r w:rsidR="006E3857">
            <w:rPr>
              <w:noProof/>
            </w:rPr>
            <w:t>1</w:t>
          </w:r>
        </w:fldSimple>
      </w:p>
    </w:sdtContent>
  </w:sdt>
  <w:p w:rsidR="00E7328C" w:rsidRDefault="00E73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EC1" w:rsidRDefault="00C63EC1" w:rsidP="00BD039E">
      <w:pPr>
        <w:spacing w:after="0" w:line="240" w:lineRule="auto"/>
      </w:pPr>
      <w:r>
        <w:separator/>
      </w:r>
    </w:p>
  </w:footnote>
  <w:footnote w:type="continuationSeparator" w:id="0">
    <w:p w:rsidR="00C63EC1" w:rsidRDefault="00C63EC1" w:rsidP="00BD0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28C" w:rsidRDefault="00E7328C" w:rsidP="00493257">
    <w:pPr>
      <w:pStyle w:val="stbilgi"/>
      <w:jc w:val="center"/>
    </w:pPr>
    <w:r>
      <w:t>Bu çalışmayı her gün tekrar edelim</w:t>
    </w:r>
    <w:proofErr w:type="gramStart"/>
    <w:r>
      <w:t>….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0C14"/>
    <w:rsid w:val="000A61EE"/>
    <w:rsid w:val="003C4E18"/>
    <w:rsid w:val="00493257"/>
    <w:rsid w:val="004A6C0C"/>
    <w:rsid w:val="005416BA"/>
    <w:rsid w:val="006E3857"/>
    <w:rsid w:val="00990AC2"/>
    <w:rsid w:val="00A11B84"/>
    <w:rsid w:val="00A21C7A"/>
    <w:rsid w:val="00A40773"/>
    <w:rsid w:val="00A47D79"/>
    <w:rsid w:val="00BD039E"/>
    <w:rsid w:val="00C63EC1"/>
    <w:rsid w:val="00CD2F80"/>
    <w:rsid w:val="00D6211D"/>
    <w:rsid w:val="00D820BC"/>
    <w:rsid w:val="00DF126F"/>
    <w:rsid w:val="00E7328C"/>
    <w:rsid w:val="00F3722E"/>
    <w:rsid w:val="00FE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106"/>
        <o:r id="V:Rule7" type="connector" idref="#_x0000_s1090"/>
        <o:r id="V:Rule8" type="connector" idref="#_x0000_s1044">
          <o:proxy start="" idref="#_x0000_s1030" connectloc="0"/>
          <o:proxy end="" idref="#_x0000_s1030" connectloc="0"/>
        </o:r>
        <o:r id="V:Rule9" type="connector" idref="#_x0000_s1062"/>
        <o:r id="V:Rule10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0C14"/>
    <w:pPr>
      <w:spacing w:after="0" w:line="240" w:lineRule="auto"/>
    </w:pPr>
    <w:rPr>
      <w:rFonts w:ascii="Comic Sans MS" w:hAnsi="Comic Sans MS"/>
      <w:sz w:val="36"/>
    </w:rPr>
  </w:style>
  <w:style w:type="paragraph" w:styleId="stbilgi">
    <w:name w:val="header"/>
    <w:basedOn w:val="Normal"/>
    <w:link w:val="stbilgiChar"/>
    <w:uiPriority w:val="99"/>
    <w:semiHidden/>
    <w:unhideWhenUsed/>
    <w:rsid w:val="00BD0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039E"/>
  </w:style>
  <w:style w:type="paragraph" w:styleId="Altbilgi">
    <w:name w:val="footer"/>
    <w:basedOn w:val="Normal"/>
    <w:link w:val="AltbilgiChar"/>
    <w:uiPriority w:val="99"/>
    <w:unhideWhenUsed/>
    <w:rsid w:val="00BD0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0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BA5BA-332B-408F-B212-89F03DBC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Okul</cp:lastModifiedBy>
  <cp:revision>2</cp:revision>
  <dcterms:created xsi:type="dcterms:W3CDTF">2014-03-20T12:55:00Z</dcterms:created>
  <dcterms:modified xsi:type="dcterms:W3CDTF">2014-03-20T12:55:00Z</dcterms:modified>
</cp:coreProperties>
</file>